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86FFD" w14:textId="77777777" w:rsidR="000638E1" w:rsidRDefault="000638E1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21648D66" w14:textId="079104E7" w:rsidR="00D36D16" w:rsidRDefault="00D36D16" w:rsidP="00D36D16">
      <w:pPr>
        <w:pStyle w:val="Header"/>
        <w:jc w:val="center"/>
        <w:rPr>
          <w:rFonts w:ascii="Verdana" w:hAnsi="Verdana" w:cs="Courier New"/>
          <w:sz w:val="24"/>
          <w:szCs w:val="24"/>
        </w:rPr>
      </w:pPr>
      <w:r>
        <w:rPr>
          <w:rFonts w:ascii="Verdana" w:hAnsi="Verdana" w:cs="Courier New"/>
          <w:b/>
          <w:bCs/>
          <w:sz w:val="32"/>
          <w:szCs w:val="32"/>
        </w:rPr>
        <w:t>10</w:t>
      </w:r>
      <w:r w:rsidRPr="00466DEE">
        <w:rPr>
          <w:rFonts w:ascii="Verdana" w:hAnsi="Verdana" w:cs="Courier New"/>
          <w:b/>
          <w:bCs/>
          <w:sz w:val="32"/>
          <w:szCs w:val="32"/>
        </w:rPr>
        <w:t xml:space="preserve"> - Abdullah Bulbul Amir </w:t>
      </w:r>
      <w:r>
        <w:rPr>
          <w:rFonts w:ascii="Verdana" w:hAnsi="Verdana" w:cs="Courier New"/>
          <w:b/>
          <w:bCs/>
          <w:sz w:val="32"/>
          <w:szCs w:val="32"/>
        </w:rPr>
        <w:t xml:space="preserve">¾ </w:t>
      </w:r>
      <w:r w:rsidRPr="00D36D16">
        <w:rPr>
          <w:rFonts w:ascii="Verdana" w:hAnsi="Verdana" w:cs="Courier New"/>
          <w:sz w:val="24"/>
          <w:szCs w:val="24"/>
        </w:rPr>
        <w:t>(</w:t>
      </w:r>
      <w:r>
        <w:rPr>
          <w:rFonts w:ascii="Verdana" w:hAnsi="Verdana" w:cs="Courier New"/>
          <w:sz w:val="24"/>
          <w:szCs w:val="24"/>
        </w:rPr>
        <w:t>e</w:t>
      </w:r>
      <w:r w:rsidRPr="00D36D16">
        <w:rPr>
          <w:rFonts w:ascii="Verdana" w:hAnsi="Verdana" w:cs="Courier New"/>
          <w:sz w:val="24"/>
          <w:szCs w:val="24"/>
        </w:rPr>
        <w:t>)</w:t>
      </w:r>
    </w:p>
    <w:p w14:paraId="7BA46212" w14:textId="77777777" w:rsidR="00D36D16" w:rsidRPr="00466DEE" w:rsidRDefault="00D36D16" w:rsidP="00D36D16">
      <w:pPr>
        <w:pStyle w:val="Header"/>
        <w:jc w:val="center"/>
        <w:rPr>
          <w:rFonts w:ascii="Verdana" w:hAnsi="Verdana"/>
        </w:rPr>
      </w:pPr>
    </w:p>
    <w:p w14:paraId="057EBDB7" w14:textId="2C5F809C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The </w:t>
      </w:r>
      <w:r w:rsidR="008E3753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ranks of the prophet are </w:t>
      </w:r>
      <w:bookmarkStart w:id="0" w:name="_Hlk76626217"/>
      <w:r w:rsidR="00490F54" w:rsidRPr="00466DEE">
        <w:rPr>
          <w:rFonts w:ascii="Verdana" w:hAnsi="Verdana" w:cs="Courier New"/>
          <w:b/>
          <w:bCs/>
          <w:sz w:val="24"/>
          <w:szCs w:val="24"/>
        </w:rPr>
        <w:t>[C]</w:t>
      </w:r>
      <w:bookmarkEnd w:id="0"/>
      <w:r w:rsidR="00490F54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hardy and bold, </w:t>
      </w:r>
      <w:r w:rsidR="00E3312D" w:rsidRPr="00466DEE">
        <w:rPr>
          <w:rFonts w:ascii="Verdana" w:hAnsi="Verdana" w:cs="Courier New"/>
          <w:sz w:val="24"/>
          <w:szCs w:val="24"/>
        </w:rPr>
        <w:t>and</w:t>
      </w:r>
      <w:r w:rsidR="00052EE6" w:rsidRPr="00466DEE">
        <w:rPr>
          <w:rFonts w:ascii="Verdana" w:hAnsi="Verdana" w:cs="Courier New"/>
          <w:sz w:val="24"/>
          <w:szCs w:val="24"/>
        </w:rPr>
        <w:t xml:space="preserve"> </w:t>
      </w:r>
      <w:r>
        <w:rPr>
          <w:rFonts w:ascii="Verdana" w:hAnsi="Verdana" w:cs="Courier New"/>
          <w:sz w:val="24"/>
          <w:szCs w:val="24"/>
        </w:rPr>
        <w:br/>
      </w:r>
      <w:r w:rsidR="00E3312D" w:rsidRPr="00466DEE">
        <w:rPr>
          <w:rFonts w:ascii="Verdana" w:hAnsi="Verdana" w:cs="Courier New"/>
          <w:b/>
          <w:bCs/>
          <w:sz w:val="24"/>
          <w:szCs w:val="24"/>
        </w:rPr>
        <w:t>[F]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quite unaccustomed to </w:t>
      </w:r>
      <w:r w:rsidR="00127023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fear</w:t>
      </w:r>
      <w:r w:rsidR="00052EE6" w:rsidRPr="00466DEE">
        <w:rPr>
          <w:rFonts w:ascii="Verdana" w:hAnsi="Verdana" w:cs="Courier New"/>
          <w:sz w:val="24"/>
          <w:szCs w:val="24"/>
        </w:rPr>
        <w:t xml:space="preserve">, </w:t>
      </w:r>
      <w:r w:rsidR="004304A9" w:rsidRPr="00466DEE">
        <w:rPr>
          <w:rFonts w:ascii="Verdana" w:hAnsi="Verdana" w:cs="Courier New"/>
          <w:sz w:val="24"/>
          <w:szCs w:val="24"/>
        </w:rPr>
        <w:t xml:space="preserve">But the </w:t>
      </w:r>
      <w:r w:rsidR="000C0753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bravest of all was a </w:t>
      </w:r>
      <w:r>
        <w:rPr>
          <w:rFonts w:ascii="Verdana" w:hAnsi="Verdana" w:cs="Courier New"/>
          <w:sz w:val="24"/>
          <w:szCs w:val="24"/>
        </w:rPr>
        <w:br/>
      </w:r>
      <w:r w:rsidR="00B711E4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man I am told,</w:t>
      </w:r>
      <w:r w:rsidR="00695EC7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called </w:t>
      </w:r>
      <w:bookmarkStart w:id="1" w:name="_Hlk76626175"/>
      <w:r w:rsidR="000C0753" w:rsidRPr="00466DEE">
        <w:rPr>
          <w:rFonts w:ascii="Verdana" w:hAnsi="Verdana" w:cs="Courier New"/>
          <w:b/>
          <w:bCs/>
          <w:sz w:val="24"/>
          <w:szCs w:val="24"/>
        </w:rPr>
        <w:t>[G7]</w:t>
      </w:r>
      <w:bookmarkEnd w:id="1"/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Abdullah Bulbul </w:t>
      </w:r>
      <w:r w:rsidR="00DE4198" w:rsidRPr="00466DEE">
        <w:rPr>
          <w:rFonts w:ascii="Verdana" w:hAnsi="Verdana" w:cs="Courier New"/>
          <w:sz w:val="24"/>
          <w:szCs w:val="24"/>
        </w:rPr>
        <w:t>A</w:t>
      </w:r>
      <w:r w:rsidR="00B711E4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mir.</w:t>
      </w:r>
    </w:p>
    <w:p w14:paraId="549D9754" w14:textId="77777777" w:rsidR="004304A9" w:rsidRPr="00466DEE" w:rsidRDefault="004304A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7F62B133" w14:textId="66D5B62A" w:rsidR="004304A9" w:rsidRPr="00466DEE" w:rsidRDefault="000D6059" w:rsidP="00ED1553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When they </w:t>
      </w:r>
      <w:r w:rsidR="007B68F8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needed a man to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en</w:t>
      </w:r>
      <w:proofErr w:type="spellEnd"/>
      <w:r w:rsidR="00E76C4B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courage the van</w:t>
      </w:r>
      <w:r w:rsidR="00127741" w:rsidRPr="00466DEE">
        <w:rPr>
          <w:rFonts w:ascii="Verdana" w:hAnsi="Verdana" w:cs="Courier New"/>
          <w:sz w:val="24"/>
          <w:szCs w:val="24"/>
        </w:rPr>
        <w:t>,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CC2A9E">
        <w:rPr>
          <w:rFonts w:ascii="Verdana" w:hAnsi="Verdana" w:cs="Courier New"/>
          <w:sz w:val="24"/>
          <w:szCs w:val="24"/>
        </w:rPr>
        <w:t>o</w:t>
      </w:r>
      <w:r w:rsidR="004304A9" w:rsidRPr="00466DEE">
        <w:rPr>
          <w:rFonts w:ascii="Verdana" w:hAnsi="Verdana" w:cs="Courier New"/>
          <w:sz w:val="24"/>
          <w:szCs w:val="24"/>
        </w:rPr>
        <w:t xml:space="preserve">r to </w:t>
      </w:r>
      <w:r>
        <w:rPr>
          <w:rFonts w:ascii="Verdana" w:hAnsi="Verdana" w:cs="Courier New"/>
          <w:sz w:val="24"/>
          <w:szCs w:val="24"/>
        </w:rPr>
        <w:br/>
      </w:r>
      <w:r w:rsidR="00BA744E" w:rsidRPr="00466DEE">
        <w:rPr>
          <w:rFonts w:ascii="Verdana" w:hAnsi="Verdana" w:cs="Courier New"/>
          <w:b/>
          <w:bCs/>
          <w:sz w:val="24"/>
          <w:szCs w:val="24"/>
        </w:rPr>
        <w:t>[F]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harass the foe from the </w:t>
      </w:r>
      <w:r w:rsidR="00F17F01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rear,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Storm </w:t>
      </w:r>
      <w:r w:rsidR="0031620F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fort or redoubt, they had </w:t>
      </w:r>
      <w:r>
        <w:rPr>
          <w:rFonts w:ascii="Verdana" w:hAnsi="Verdana" w:cs="Courier New"/>
          <w:sz w:val="24"/>
          <w:szCs w:val="24"/>
        </w:rPr>
        <w:br/>
      </w:r>
      <w:r w:rsidR="00E76C4B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only to shout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For </w:t>
      </w:r>
      <w:r w:rsidR="0031620F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Abdullah Bulbul A</w:t>
      </w:r>
      <w:r w:rsidR="00DE419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mir.</w:t>
      </w:r>
    </w:p>
    <w:p w14:paraId="4D3E6515" w14:textId="77777777" w:rsidR="006278EF" w:rsidRPr="00466DEE" w:rsidRDefault="006278EF" w:rsidP="006278EF">
      <w:pPr>
        <w:spacing w:after="0" w:line="240" w:lineRule="auto"/>
        <w:ind w:left="720"/>
        <w:rPr>
          <w:rFonts w:ascii="Verdana" w:hAnsi="Verdana" w:cs="Courier New"/>
          <w:sz w:val="24"/>
          <w:szCs w:val="24"/>
        </w:rPr>
      </w:pPr>
    </w:p>
    <w:p w14:paraId="24D15441" w14:textId="2FBA4CC4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Now, the </w:t>
      </w:r>
      <w:r w:rsidR="00943677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heroes were plenty and</w:t>
      </w:r>
      <w:r w:rsidR="00A526C6" w:rsidRPr="00466DEE">
        <w:rPr>
          <w:rFonts w:ascii="Verdana" w:hAnsi="Verdana" w:cs="Courier New"/>
          <w:sz w:val="24"/>
          <w:szCs w:val="24"/>
        </w:rPr>
        <w:t xml:space="preserve">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well known to fame,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CC2A9E">
        <w:rPr>
          <w:rFonts w:ascii="Verdana" w:hAnsi="Verdana" w:cs="Courier New"/>
          <w:sz w:val="24"/>
          <w:szCs w:val="24"/>
        </w:rPr>
        <w:t>w</w:t>
      </w:r>
      <w:r w:rsidR="004304A9" w:rsidRPr="00466DEE">
        <w:rPr>
          <w:rFonts w:ascii="Verdana" w:hAnsi="Verdana" w:cs="Courier New"/>
          <w:sz w:val="24"/>
          <w:szCs w:val="24"/>
        </w:rPr>
        <w:t xml:space="preserve">ho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 xml:space="preserve">fought in the ranks of the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Czar.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But the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bravest of these was a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man by the name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Of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Ivan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Skavinsky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Ski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var.</w:t>
      </w:r>
    </w:p>
    <w:p w14:paraId="5AB9F214" w14:textId="77777777" w:rsidR="001130F0" w:rsidRPr="00466DEE" w:rsidRDefault="001130F0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1637B335" w14:textId="191FB713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He could </w:t>
      </w:r>
      <w:r w:rsidR="00A526C6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C51E77" w:rsidRPr="00466DEE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imitate Pushkin, play </w:t>
      </w:r>
      <w:r w:rsidR="004C74DD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poker and pool</w:t>
      </w:r>
      <w:r w:rsidR="00127741" w:rsidRPr="00466DEE">
        <w:rPr>
          <w:rFonts w:ascii="Verdana" w:hAnsi="Verdana" w:cs="Courier New"/>
          <w:sz w:val="24"/>
          <w:szCs w:val="24"/>
        </w:rPr>
        <w:t>,</w:t>
      </w:r>
      <w:r w:rsidR="00DB584C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And </w:t>
      </w:r>
      <w:r>
        <w:rPr>
          <w:rFonts w:ascii="Verdana" w:hAnsi="Verdana" w:cs="Courier New"/>
          <w:sz w:val="24"/>
          <w:szCs w:val="24"/>
        </w:rPr>
        <w:br/>
      </w:r>
      <w:r w:rsidR="00C30BEF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 xml:space="preserve">strum on the Spanish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gui</w:t>
      </w:r>
      <w:proofErr w:type="spellEnd"/>
      <w:r w:rsidR="00B430BF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tar.</w:t>
      </w:r>
      <w:r w:rsidR="00A63DC6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In fact, </w:t>
      </w:r>
      <w:r w:rsidR="00D200FD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quite the cream of the </w:t>
      </w:r>
      <w:r>
        <w:rPr>
          <w:rFonts w:ascii="Verdana" w:hAnsi="Verdana" w:cs="Courier New"/>
          <w:sz w:val="24"/>
          <w:szCs w:val="24"/>
        </w:rPr>
        <w:br/>
      </w:r>
      <w:r w:rsidR="00383A15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383A15">
        <w:rPr>
          <w:rFonts w:ascii="Verdana" w:hAnsi="Verdana" w:cs="Courier New"/>
          <w:b/>
          <w:bCs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Muscovite team</w:t>
      </w:r>
      <w:r w:rsidR="00127741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Was </w:t>
      </w:r>
      <w:r w:rsidR="00C30BEF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Ivan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Skavinsky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Ski</w:t>
      </w:r>
      <w:r w:rsidR="004C74DD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var.</w:t>
      </w:r>
    </w:p>
    <w:p w14:paraId="2557D184" w14:textId="77777777" w:rsidR="00127741" w:rsidRPr="00466DEE" w:rsidRDefault="00127741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7C379A94" w14:textId="47F28BD9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One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day this bold Russian had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shoul</w:t>
      </w:r>
      <w:proofErr w:type="spellEnd"/>
      <w:r w:rsidRPr="00466DEE">
        <w:rPr>
          <w:rFonts w:ascii="Verdana" w:hAnsi="Verdana" w:cs="Courier New"/>
          <w:b/>
          <w:bCs/>
          <w:sz w:val="24"/>
          <w:szCs w:val="24"/>
        </w:rPr>
        <w:t>[C]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dered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his gun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E55CF4">
        <w:rPr>
          <w:rFonts w:ascii="Verdana" w:hAnsi="Verdana" w:cs="Courier New"/>
          <w:sz w:val="24"/>
          <w:szCs w:val="24"/>
        </w:rPr>
        <w:t>a</w:t>
      </w:r>
      <w:r w:rsidR="002D1FE6" w:rsidRPr="00466DEE">
        <w:rPr>
          <w:rFonts w:ascii="Verdana" w:hAnsi="Verdana" w:cs="Courier New"/>
          <w:sz w:val="24"/>
          <w:szCs w:val="24"/>
        </w:rPr>
        <w:t xml:space="preserve">nd </w:t>
      </w:r>
      <w:r w:rsidR="00D3750D">
        <w:rPr>
          <w:rFonts w:ascii="Verdana" w:hAnsi="Verdana" w:cs="Courier New"/>
          <w:sz w:val="24"/>
          <w:szCs w:val="24"/>
        </w:rPr>
        <w:br/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2D1FE6" w:rsidRPr="00466DEE">
        <w:rPr>
          <w:rFonts w:ascii="Verdana" w:hAnsi="Verdana" w:cs="Courier New"/>
          <w:sz w:val="24"/>
          <w:szCs w:val="24"/>
        </w:rPr>
        <w:t xml:space="preserve">donned his most truculent 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2D1FE6" w:rsidRPr="00466DEE">
        <w:rPr>
          <w:rFonts w:ascii="Verdana" w:hAnsi="Verdana" w:cs="Courier New"/>
          <w:sz w:val="24"/>
          <w:szCs w:val="24"/>
        </w:rPr>
        <w:t>sneer.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Down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4304A9" w:rsidRPr="00466DEE">
        <w:rPr>
          <w:rFonts w:ascii="Verdana" w:hAnsi="Verdana" w:cs="Courier New"/>
          <w:sz w:val="24"/>
          <w:szCs w:val="24"/>
        </w:rPr>
        <w:t xml:space="preserve">town he did go, where he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trod on the toe</w:t>
      </w:r>
      <w:r w:rsidR="005A5DDE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Of </w:t>
      </w:r>
      <w:r w:rsidR="008C2DE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Abdullah Bulbul A</w:t>
      </w:r>
      <w:r w:rsidR="000A75B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mir.</w:t>
      </w:r>
    </w:p>
    <w:p w14:paraId="2032D73A" w14:textId="77777777" w:rsidR="002D1FE6" w:rsidRPr="00466DEE" w:rsidRDefault="002D1FE6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72C64BE7" w14:textId="6C4B7D3E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“Young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man,”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quoth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Bulbul, “has your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life grown so dull,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CC2A9E">
        <w:rPr>
          <w:rFonts w:ascii="Verdana" w:hAnsi="Verdana" w:cs="Courier New"/>
          <w:sz w:val="24"/>
          <w:szCs w:val="24"/>
        </w:rPr>
        <w:t>t</w:t>
      </w:r>
      <w:r w:rsidR="004304A9" w:rsidRPr="00466DEE">
        <w:rPr>
          <w:rFonts w:ascii="Verdana" w:hAnsi="Verdana" w:cs="Courier New"/>
          <w:sz w:val="24"/>
          <w:szCs w:val="24"/>
        </w:rPr>
        <w:t xml:space="preserve">hat you’re 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>anxious to end your car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[C]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eer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>?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Vile in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[G7]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fidel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, know, you have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trod on the toe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Of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Abdullah Bulbul Amir.”</w:t>
      </w:r>
    </w:p>
    <w:p w14:paraId="206F6D58" w14:textId="77777777" w:rsidR="002D1FE6" w:rsidRPr="00466DEE" w:rsidRDefault="002D1FE6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686EFDA5" w14:textId="2710ABC9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Said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Ivan, “My friend, your re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marks in the end,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Will avail 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 xml:space="preserve">you but little, I 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fear.</w:t>
      </w:r>
      <w:r w:rsidR="001351A6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For you 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ne’er will survive to re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peat them alive,</w:t>
      </w:r>
      <w:r w:rsidR="005A5DDE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Mister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Abdullah Bulbul A</w:t>
      </w:r>
      <w:r w:rsidR="000A75B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mir.”</w:t>
      </w:r>
    </w:p>
    <w:p w14:paraId="0E3CED26" w14:textId="77777777" w:rsidR="002D1FE6" w:rsidRPr="00466DEE" w:rsidRDefault="002D1FE6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60275B40" w14:textId="459B0607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They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fought all that night ’neath the 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yellow moonlight,</w:t>
      </w:r>
      <w:r w:rsidR="005A5DDE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The 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>din, it was heard from a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far.</w:t>
      </w:r>
      <w:r w:rsidR="005A5DDE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And huge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mul</w:t>
      </w:r>
      <w:proofErr w:type="spellEnd"/>
      <w:r w:rsidR="004009E3" w:rsidRPr="00466DEE">
        <w:rPr>
          <w:rFonts w:ascii="Verdana" w:hAnsi="Verdana" w:cs="Courier New"/>
          <w:b/>
          <w:bCs/>
          <w:sz w:val="24"/>
          <w:szCs w:val="24"/>
        </w:rPr>
        <w:t>[G7]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titudes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came, so </w:t>
      </w:r>
      <w:r w:rsidR="00495D5A">
        <w:rPr>
          <w:rFonts w:ascii="Verdana" w:hAnsi="Verdana" w:cs="Courier New"/>
          <w:sz w:val="24"/>
          <w:szCs w:val="24"/>
        </w:rPr>
        <w:br/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great was the fame</w:t>
      </w:r>
      <w:r w:rsidR="005A5DDE" w:rsidRPr="00466DEE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Of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Abdul and Ivan Ski</w:t>
      </w:r>
      <w:r w:rsidR="000A75B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var.</w:t>
      </w:r>
    </w:p>
    <w:p w14:paraId="2554EFC4" w14:textId="77777777" w:rsidR="002D1FE6" w:rsidRPr="00466DEE" w:rsidRDefault="002D1FE6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5FADEACC" w14:textId="6743035F" w:rsidR="004304A9" w:rsidRPr="00466DEE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As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Abdul’s long knife was ex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>[C]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tracting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the life,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In </w:t>
      </w:r>
      <w:r w:rsidR="00D3750D">
        <w:rPr>
          <w:rFonts w:ascii="Verdana" w:hAnsi="Verdana" w:cs="Courier New"/>
          <w:sz w:val="24"/>
          <w:szCs w:val="24"/>
        </w:rPr>
        <w:br/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>fact he had shouted, “Huz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[C]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zah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>!”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He 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felt himself struck by that </w:t>
      </w:r>
      <w:r w:rsidR="00495D5A">
        <w:rPr>
          <w:rFonts w:ascii="Verdana" w:hAnsi="Verdana" w:cs="Courier New"/>
          <w:sz w:val="24"/>
          <w:szCs w:val="24"/>
        </w:rPr>
        <w:br/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wily Kalmuck,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Count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Ivan 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Skavinsky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Ski</w:t>
      </w:r>
      <w:r w:rsidR="000A75B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var.</w:t>
      </w:r>
    </w:p>
    <w:p w14:paraId="7C01F28A" w14:textId="77777777" w:rsidR="002D1FE6" w:rsidRPr="00466DEE" w:rsidRDefault="002D1FE6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2D35D75A" w14:textId="10E542A2" w:rsidR="004304A9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 xml:space="preserve">There’s a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tomb made of gold where the 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Blue Danube rolls,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And 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[F]</w:t>
      </w:r>
      <w:r w:rsidR="004304A9" w:rsidRPr="00466DEE">
        <w:rPr>
          <w:rFonts w:ascii="Verdana" w:hAnsi="Verdana" w:cs="Courier New"/>
          <w:sz w:val="24"/>
          <w:szCs w:val="24"/>
        </w:rPr>
        <w:t xml:space="preserve">’graved there in characters 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clear,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Is, “Stran</w:t>
      </w:r>
      <w:r w:rsidR="004009E3" w:rsidRPr="00466DEE">
        <w:rPr>
          <w:rFonts w:ascii="Verdana" w:hAnsi="Verdana" w:cs="Courier New"/>
          <w:b/>
          <w:bCs/>
          <w:sz w:val="24"/>
          <w:szCs w:val="24"/>
        </w:rPr>
        <w:t>[G7]</w:t>
      </w:r>
      <w:r w:rsidR="004304A9" w:rsidRPr="00466DEE">
        <w:rPr>
          <w:rFonts w:ascii="Verdana" w:hAnsi="Verdana" w:cs="Courier New"/>
          <w:sz w:val="24"/>
          <w:szCs w:val="24"/>
        </w:rPr>
        <w:t xml:space="preserve">ger, when passing, oh,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pray for the soul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Of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>Abdullah Bulbul A</w:t>
      </w:r>
      <w:r w:rsidR="000A75B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4304A9" w:rsidRPr="00466DEE">
        <w:rPr>
          <w:rFonts w:ascii="Verdana" w:hAnsi="Verdana" w:cs="Courier New"/>
          <w:sz w:val="24"/>
          <w:szCs w:val="24"/>
        </w:rPr>
        <w:t>mir.”</w:t>
      </w:r>
    </w:p>
    <w:p w14:paraId="123F815D" w14:textId="77777777" w:rsidR="00465A6E" w:rsidRPr="00466DEE" w:rsidRDefault="00465A6E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</w:p>
    <w:p w14:paraId="09F557EA" w14:textId="61324967" w:rsidR="006278EF" w:rsidRPr="00465A6E" w:rsidRDefault="00465A6E" w:rsidP="004304A9">
      <w:pPr>
        <w:spacing w:after="0" w:line="240" w:lineRule="auto"/>
        <w:rPr>
          <w:rFonts w:ascii="Verdana" w:hAnsi="Verdana" w:cs="Courier New"/>
          <w:b/>
          <w:bCs/>
          <w:sz w:val="24"/>
          <w:szCs w:val="24"/>
        </w:rPr>
      </w:pPr>
      <w:r w:rsidRPr="00465A6E">
        <w:rPr>
          <w:rFonts w:ascii="Verdana" w:hAnsi="Verdana" w:cs="Courier New"/>
          <w:b/>
          <w:bCs/>
          <w:sz w:val="24"/>
          <w:szCs w:val="24"/>
        </w:rPr>
        <w:t>&lt;SLOW&gt;</w:t>
      </w:r>
    </w:p>
    <w:p w14:paraId="7ED77C9B" w14:textId="463A02A3" w:rsidR="004009E3" w:rsidRDefault="000D6059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>
        <w:rPr>
          <w:rFonts w:ascii="Verdana" w:hAnsi="Verdana" w:cs="Courier New"/>
          <w:b/>
          <w:bCs/>
          <w:sz w:val="24"/>
          <w:szCs w:val="24"/>
        </w:rPr>
        <w:t xml:space="preserve">. </w:t>
      </w:r>
      <w:r w:rsidR="004304A9" w:rsidRPr="00466DEE">
        <w:rPr>
          <w:rFonts w:ascii="Verdana" w:hAnsi="Verdana" w:cs="Courier New"/>
          <w:sz w:val="24"/>
          <w:szCs w:val="24"/>
        </w:rPr>
        <w:t>A Mus</w:t>
      </w:r>
      <w:r w:rsidRPr="00466DEE">
        <w:rPr>
          <w:rFonts w:ascii="Verdana" w:hAnsi="Verdana" w:cs="Courier New"/>
          <w:b/>
          <w:bCs/>
          <w:sz w:val="24"/>
          <w:szCs w:val="24"/>
        </w:rPr>
        <w:t>[G7]</w:t>
      </w:r>
      <w:proofErr w:type="spellStart"/>
      <w:r w:rsidR="004304A9" w:rsidRPr="00466DEE">
        <w:rPr>
          <w:rFonts w:ascii="Verdana" w:hAnsi="Verdana" w:cs="Courier New"/>
          <w:sz w:val="24"/>
          <w:szCs w:val="24"/>
        </w:rPr>
        <w:t>covite</w:t>
      </w:r>
      <w:proofErr w:type="spellEnd"/>
      <w:r w:rsidR="004304A9" w:rsidRPr="00466DEE">
        <w:rPr>
          <w:rFonts w:ascii="Verdana" w:hAnsi="Verdana" w:cs="Courier New"/>
          <w:sz w:val="24"/>
          <w:szCs w:val="24"/>
        </w:rPr>
        <w:t xml:space="preserve"> maiden, her </w:t>
      </w:r>
      <w:r w:rsidR="00D3750D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lone vigil keeps,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’Neath the </w:t>
      </w:r>
    </w:p>
    <w:p w14:paraId="2497C060" w14:textId="0C1E337D" w:rsidR="008971F3" w:rsidRPr="00466DEE" w:rsidRDefault="004009E3" w:rsidP="004304A9">
      <w:pPr>
        <w:spacing w:after="0" w:line="240" w:lineRule="auto"/>
        <w:rPr>
          <w:rFonts w:ascii="Verdana" w:hAnsi="Verdana" w:cs="Courier New"/>
          <w:sz w:val="24"/>
          <w:szCs w:val="24"/>
        </w:rPr>
      </w:pPr>
      <w:r w:rsidRPr="00466DEE">
        <w:rPr>
          <w:rFonts w:ascii="Verdana" w:hAnsi="Verdana" w:cs="Courier New"/>
          <w:b/>
          <w:bCs/>
          <w:sz w:val="24"/>
          <w:szCs w:val="24"/>
        </w:rPr>
        <w:t xml:space="preserve">[F] </w:t>
      </w:r>
      <w:r w:rsidR="004304A9" w:rsidRPr="00466DEE">
        <w:rPr>
          <w:rFonts w:ascii="Verdana" w:hAnsi="Verdana" w:cs="Courier New"/>
          <w:sz w:val="24"/>
          <w:szCs w:val="24"/>
        </w:rPr>
        <w:t xml:space="preserve">light of the pale polar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star.</w:t>
      </w:r>
      <w:r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 xml:space="preserve">And the </w:t>
      </w:r>
      <w:r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4304A9" w:rsidRPr="00466DEE">
        <w:rPr>
          <w:rFonts w:ascii="Verdana" w:hAnsi="Verdana" w:cs="Courier New"/>
          <w:sz w:val="24"/>
          <w:szCs w:val="24"/>
        </w:rPr>
        <w:t xml:space="preserve">name that she murmurs so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[C] </w:t>
      </w:r>
      <w:r w:rsidR="004304A9" w:rsidRPr="00466DEE">
        <w:rPr>
          <w:rFonts w:ascii="Verdana" w:hAnsi="Verdana" w:cs="Courier New"/>
          <w:sz w:val="24"/>
          <w:szCs w:val="24"/>
        </w:rPr>
        <w:t>oft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4304A9" w:rsidRPr="00466DEE">
        <w:rPr>
          <w:rFonts w:ascii="Verdana" w:hAnsi="Verdana" w:cs="Courier New"/>
          <w:sz w:val="24"/>
          <w:szCs w:val="24"/>
        </w:rPr>
        <w:t>as she weeps,</w:t>
      </w:r>
      <w:r w:rsidR="003A773B">
        <w:rPr>
          <w:rFonts w:ascii="Verdana" w:hAnsi="Verdana" w:cs="Courier New"/>
          <w:sz w:val="24"/>
          <w:szCs w:val="24"/>
        </w:rPr>
        <w:t xml:space="preserve"> </w:t>
      </w:r>
      <w:r w:rsidR="002D1FE6" w:rsidRPr="00466DEE">
        <w:rPr>
          <w:rFonts w:ascii="Verdana" w:hAnsi="Verdana" w:cs="Courier New"/>
          <w:sz w:val="24"/>
          <w:szCs w:val="24"/>
        </w:rPr>
        <w:t xml:space="preserve">Is </w:t>
      </w:r>
      <w:r w:rsidR="00495D5A" w:rsidRPr="00466DEE">
        <w:rPr>
          <w:rFonts w:ascii="Verdana" w:hAnsi="Verdana" w:cs="Courier New"/>
          <w:b/>
          <w:bCs/>
          <w:sz w:val="24"/>
          <w:szCs w:val="24"/>
        </w:rPr>
        <w:t xml:space="preserve">[G7] </w:t>
      </w:r>
      <w:r w:rsidR="002D1FE6" w:rsidRPr="00466DEE">
        <w:rPr>
          <w:rFonts w:ascii="Verdana" w:hAnsi="Verdana" w:cs="Courier New"/>
          <w:sz w:val="24"/>
          <w:szCs w:val="24"/>
        </w:rPr>
        <w:t xml:space="preserve">Ivan </w:t>
      </w:r>
      <w:proofErr w:type="spellStart"/>
      <w:r w:rsidR="002D1FE6" w:rsidRPr="00466DEE">
        <w:rPr>
          <w:rFonts w:ascii="Verdana" w:hAnsi="Verdana" w:cs="Courier New"/>
          <w:sz w:val="24"/>
          <w:szCs w:val="24"/>
        </w:rPr>
        <w:t>Skavinsky</w:t>
      </w:r>
      <w:proofErr w:type="spellEnd"/>
      <w:r w:rsidR="002D1FE6" w:rsidRPr="00466DEE">
        <w:rPr>
          <w:rFonts w:ascii="Verdana" w:hAnsi="Verdana" w:cs="Courier New"/>
          <w:sz w:val="24"/>
          <w:szCs w:val="24"/>
        </w:rPr>
        <w:t xml:space="preserve"> Ski</w:t>
      </w:r>
      <w:r w:rsidR="000A75B8" w:rsidRPr="00466DEE">
        <w:rPr>
          <w:rFonts w:ascii="Verdana" w:hAnsi="Verdana" w:cs="Courier New"/>
          <w:b/>
          <w:bCs/>
          <w:sz w:val="24"/>
          <w:szCs w:val="24"/>
        </w:rPr>
        <w:t>[C]</w:t>
      </w:r>
      <w:r w:rsidR="002D1FE6" w:rsidRPr="00466DEE">
        <w:rPr>
          <w:rFonts w:ascii="Verdana" w:hAnsi="Verdana" w:cs="Courier New"/>
          <w:sz w:val="24"/>
          <w:szCs w:val="24"/>
        </w:rPr>
        <w:t>var.</w:t>
      </w:r>
    </w:p>
    <w:sectPr w:rsidR="008971F3" w:rsidRPr="00466DEE" w:rsidSect="00C1764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698F5" w14:textId="77777777" w:rsidR="00C20258" w:rsidRDefault="00C20258" w:rsidP="003769AF">
      <w:pPr>
        <w:spacing w:after="0" w:line="240" w:lineRule="auto"/>
      </w:pPr>
      <w:r>
        <w:separator/>
      </w:r>
    </w:p>
  </w:endnote>
  <w:endnote w:type="continuationSeparator" w:id="0">
    <w:p w14:paraId="1A5C1655" w14:textId="77777777" w:rsidR="00C20258" w:rsidRDefault="00C20258" w:rsidP="00376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DF41A" w14:textId="77777777" w:rsidR="00C20258" w:rsidRDefault="00C20258" w:rsidP="003769AF">
      <w:pPr>
        <w:spacing w:after="0" w:line="240" w:lineRule="auto"/>
      </w:pPr>
      <w:r>
        <w:separator/>
      </w:r>
    </w:p>
  </w:footnote>
  <w:footnote w:type="continuationSeparator" w:id="0">
    <w:p w14:paraId="4EE574FB" w14:textId="77777777" w:rsidR="00C20258" w:rsidRDefault="00C20258" w:rsidP="00376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695E9" w14:textId="1F4B4565" w:rsidR="003769AF" w:rsidRPr="00D36D16" w:rsidRDefault="00D36D16" w:rsidP="00D36D16">
    <w:pPr>
      <w:pStyle w:val="Header"/>
    </w:pPr>
    <w:r>
      <w:t>09/12/2024 09:42:06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A9"/>
    <w:rsid w:val="00052EE6"/>
    <w:rsid w:val="000638E1"/>
    <w:rsid w:val="000A75B8"/>
    <w:rsid w:val="000C0753"/>
    <w:rsid w:val="000D6059"/>
    <w:rsid w:val="000E41DB"/>
    <w:rsid w:val="001130F0"/>
    <w:rsid w:val="00127023"/>
    <w:rsid w:val="00127741"/>
    <w:rsid w:val="001351A6"/>
    <w:rsid w:val="00210D42"/>
    <w:rsid w:val="002C1AE8"/>
    <w:rsid w:val="002D1FE6"/>
    <w:rsid w:val="0031620F"/>
    <w:rsid w:val="003769AF"/>
    <w:rsid w:val="00383A15"/>
    <w:rsid w:val="003A1296"/>
    <w:rsid w:val="003A773B"/>
    <w:rsid w:val="004009E3"/>
    <w:rsid w:val="004304A9"/>
    <w:rsid w:val="00465A6E"/>
    <w:rsid w:val="00466DEE"/>
    <w:rsid w:val="00490F54"/>
    <w:rsid w:val="00495D5A"/>
    <w:rsid w:val="004C74DD"/>
    <w:rsid w:val="005A5DDE"/>
    <w:rsid w:val="006278EF"/>
    <w:rsid w:val="00695EC7"/>
    <w:rsid w:val="007B68F8"/>
    <w:rsid w:val="008971F3"/>
    <w:rsid w:val="008C2DEA"/>
    <w:rsid w:val="008E3753"/>
    <w:rsid w:val="00943677"/>
    <w:rsid w:val="00A521A5"/>
    <w:rsid w:val="00A526C6"/>
    <w:rsid w:val="00A63DC6"/>
    <w:rsid w:val="00A94639"/>
    <w:rsid w:val="00AA2E10"/>
    <w:rsid w:val="00AF69C6"/>
    <w:rsid w:val="00AF6AA3"/>
    <w:rsid w:val="00B430BF"/>
    <w:rsid w:val="00B711E4"/>
    <w:rsid w:val="00BA744E"/>
    <w:rsid w:val="00C17641"/>
    <w:rsid w:val="00C20258"/>
    <w:rsid w:val="00C30BEF"/>
    <w:rsid w:val="00C51E77"/>
    <w:rsid w:val="00CC2A9E"/>
    <w:rsid w:val="00CC728A"/>
    <w:rsid w:val="00CE187C"/>
    <w:rsid w:val="00D200FD"/>
    <w:rsid w:val="00D36D16"/>
    <w:rsid w:val="00D3750D"/>
    <w:rsid w:val="00D755DB"/>
    <w:rsid w:val="00DB584C"/>
    <w:rsid w:val="00DE4198"/>
    <w:rsid w:val="00E3312D"/>
    <w:rsid w:val="00E55CF4"/>
    <w:rsid w:val="00E76C4B"/>
    <w:rsid w:val="00ED1553"/>
    <w:rsid w:val="00F17F01"/>
    <w:rsid w:val="00F3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4A8E"/>
  <w15:chartTrackingRefBased/>
  <w15:docId w15:val="{32F07C8A-58E1-4C80-860C-4563D4A8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AF"/>
  </w:style>
  <w:style w:type="paragraph" w:styleId="Footer">
    <w:name w:val="footer"/>
    <w:basedOn w:val="Normal"/>
    <w:link w:val="FooterChar"/>
    <w:uiPriority w:val="99"/>
    <w:unhideWhenUsed/>
    <w:rsid w:val="00376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5</cp:revision>
  <cp:lastPrinted>2021-10-17T15:49:00Z</cp:lastPrinted>
  <dcterms:created xsi:type="dcterms:W3CDTF">2021-10-17T15:49:00Z</dcterms:created>
  <dcterms:modified xsi:type="dcterms:W3CDTF">2024-12-09T09:42:00Z</dcterms:modified>
</cp:coreProperties>
</file>